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96AD" w14:textId="2D9D3567" w:rsidR="004A3EA1" w:rsidRDefault="005502F9" w:rsidP="004A3EA1">
      <w:pPr>
        <w:pStyle w:val="Body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BSB Shunyi International Day</w:t>
      </w:r>
    </w:p>
    <w:p w14:paraId="2CD474E9" w14:textId="78962C40" w:rsidR="002C09ED" w:rsidRDefault="00000000" w:rsidP="004A3EA1">
      <w:pPr>
        <w:pStyle w:val="Body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Registration Form</w:t>
      </w:r>
    </w:p>
    <w:p w14:paraId="2CD474EA" w14:textId="77777777" w:rsidR="002C09ED" w:rsidRDefault="00000000" w:rsidP="004A3EA1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DUE: </w:t>
      </w:r>
      <w:proofErr w:type="gramStart"/>
      <w:r>
        <w:rPr>
          <w:b/>
          <w:bCs/>
          <w:sz w:val="28"/>
          <w:szCs w:val="28"/>
          <w:u w:val="single"/>
        </w:rPr>
        <w:t>MONDAY,  SEPTEMBER</w:t>
      </w:r>
      <w:proofErr w:type="gramEnd"/>
      <w:r>
        <w:rPr>
          <w:b/>
          <w:bCs/>
          <w:sz w:val="28"/>
          <w:szCs w:val="28"/>
          <w:u w:val="single"/>
        </w:rPr>
        <w:t xml:space="preserve"> 25 BY 3:30 PM</w:t>
      </w:r>
    </w:p>
    <w:p w14:paraId="2CD474EB" w14:textId="77777777" w:rsidR="002C09ED" w:rsidRDefault="002C09ED">
      <w:pPr>
        <w:pStyle w:val="Body"/>
        <w:jc w:val="center"/>
        <w:rPr>
          <w:sz w:val="28"/>
          <w:szCs w:val="28"/>
        </w:rPr>
      </w:pPr>
    </w:p>
    <w:p w14:paraId="2CD474EC" w14:textId="77777777" w:rsidR="002C09ED" w:rsidRDefault="002C09ED">
      <w:pPr>
        <w:pStyle w:val="Body"/>
        <w:jc w:val="center"/>
        <w:rPr>
          <w:b/>
          <w:bCs/>
          <w:sz w:val="28"/>
          <w:szCs w:val="28"/>
          <w:u w:val="single"/>
        </w:rPr>
      </w:pPr>
    </w:p>
    <w:tbl>
      <w:tblPr>
        <w:tblW w:w="93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848"/>
      </w:tblGrid>
      <w:tr w:rsidR="002C09ED" w14:paraId="2CD474F1" w14:textId="77777777">
        <w:trPr>
          <w:trHeight w:val="961"/>
          <w:jc w:val="center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4ED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Country and/or Group of Countries</w:t>
            </w:r>
          </w:p>
          <w:p w14:paraId="2CD474EE" w14:textId="77777777" w:rsidR="002C09ED" w:rsidRDefault="002C09ED">
            <w:pPr>
              <w:pStyle w:val="TableStyle2"/>
            </w:pPr>
          </w:p>
          <w:p w14:paraId="2CD474EF" w14:textId="77777777" w:rsidR="002C09ED" w:rsidRDefault="002C09ED">
            <w:pPr>
              <w:pStyle w:val="TableStyle2"/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4F0" w14:textId="77777777" w:rsidR="002C09ED" w:rsidRDefault="002C09ED"/>
        </w:tc>
      </w:tr>
      <w:tr w:rsidR="002C09ED" w14:paraId="2CD474F9" w14:textId="77777777">
        <w:trPr>
          <w:trHeight w:val="1441"/>
          <w:jc w:val="center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4F2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Lead Contact for the Booth</w:t>
            </w:r>
          </w:p>
          <w:p w14:paraId="2CD474F3" w14:textId="77777777" w:rsidR="002C09ED" w:rsidRDefault="002C09ED">
            <w:pPr>
              <w:pStyle w:val="TableStyle2"/>
            </w:pPr>
          </w:p>
          <w:p w14:paraId="2CD474F4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WeChat</w:t>
            </w:r>
          </w:p>
          <w:p w14:paraId="2CD474F5" w14:textId="77777777" w:rsidR="002C09ED" w:rsidRDefault="002C09ED">
            <w:pPr>
              <w:pStyle w:val="TableStyle2"/>
            </w:pPr>
          </w:p>
          <w:p w14:paraId="2CD474F6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Email</w:t>
            </w:r>
          </w:p>
          <w:p w14:paraId="2CD474F7" w14:textId="77777777" w:rsidR="002C09ED" w:rsidRDefault="002C09ED">
            <w:pPr>
              <w:pStyle w:val="TableStyle2"/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4F8" w14:textId="77777777" w:rsidR="002C09ED" w:rsidRDefault="002C09ED"/>
        </w:tc>
      </w:tr>
      <w:tr w:rsidR="002C09ED" w14:paraId="2CD47504" w14:textId="77777777">
        <w:trPr>
          <w:trHeight w:val="2641"/>
          <w:jc w:val="center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4FA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Your Display Should Include Most or Some of the Following</w:t>
            </w:r>
          </w:p>
          <w:p w14:paraId="2CD474FB" w14:textId="77777777" w:rsidR="002C09ED" w:rsidRDefault="002C09ED">
            <w:pPr>
              <w:pStyle w:val="TableStyle2"/>
            </w:pPr>
          </w:p>
          <w:p w14:paraId="2CD474FC" w14:textId="1CD1ADF9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 xml:space="preserve">Please do not bring any precious items for your display.  Although the thought behind such items is wonderful, it is a student </w:t>
            </w:r>
            <w:proofErr w:type="gramStart"/>
            <w:r>
              <w:rPr>
                <w:sz w:val="22"/>
                <w:szCs w:val="22"/>
              </w:rPr>
              <w:t>event</w:t>
            </w:r>
            <w:proofErr w:type="gramEnd"/>
            <w:r>
              <w:rPr>
                <w:sz w:val="22"/>
                <w:szCs w:val="22"/>
              </w:rPr>
              <w:t xml:space="preserve"> and we would hate to have anything accidentally damaged.</w:t>
            </w:r>
          </w:p>
          <w:p w14:paraId="2CD474FD" w14:textId="77777777" w:rsidR="002C09ED" w:rsidRDefault="002C09ED">
            <w:pPr>
              <w:pStyle w:val="TableStyle2"/>
            </w:pPr>
          </w:p>
          <w:p w14:paraId="2CD474FE" w14:textId="77777777" w:rsidR="002C09ED" w:rsidRDefault="002C09ED">
            <w:pPr>
              <w:pStyle w:val="TableStyle2"/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4FF" w14:textId="4F983262" w:rsidR="002C09ED" w:rsidRDefault="000C4693">
            <w:pPr>
              <w:pStyle w:val="TableStyle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ma</w:t>
            </w:r>
            <w:r w:rsidR="00000000">
              <w:rPr>
                <w:sz w:val="22"/>
                <w:szCs w:val="22"/>
              </w:rPr>
              <w:t>y identify your country’s location</w:t>
            </w:r>
            <w:r w:rsidR="0080164E">
              <w:rPr>
                <w:sz w:val="22"/>
                <w:szCs w:val="22"/>
              </w:rPr>
              <w:t xml:space="preserve"> on a world map</w:t>
            </w:r>
            <w:r w:rsidR="00000000">
              <w:rPr>
                <w:sz w:val="22"/>
                <w:szCs w:val="22"/>
              </w:rPr>
              <w:t>. This should include the continent that your country belongs to.</w:t>
            </w:r>
          </w:p>
          <w:p w14:paraId="2CD47500" w14:textId="77777777" w:rsidR="002C09ED" w:rsidRDefault="00000000">
            <w:pPr>
              <w:pStyle w:val="TableStyle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Photos of famous landmarks</w:t>
            </w:r>
          </w:p>
          <w:p w14:paraId="2CD47501" w14:textId="77777777" w:rsidR="002C09ED" w:rsidRDefault="00000000">
            <w:pPr>
              <w:pStyle w:val="TableStyle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Photos of food, cultural dress or any picture depicting aspect of your culture that is unique for the children to see.</w:t>
            </w:r>
          </w:p>
          <w:p w14:paraId="2CD47502" w14:textId="585F8248" w:rsidR="002C09ED" w:rsidRDefault="00000000">
            <w:pPr>
              <w:pStyle w:val="TableStyle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Well-known persons from your country </w:t>
            </w:r>
            <w:proofErr w:type="gramStart"/>
            <w:r w:rsidR="000C469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  <w:r w:rsidR="000C4693">
              <w:rPr>
                <w:sz w:val="22"/>
                <w:szCs w:val="22"/>
              </w:rPr>
              <w:t>g.</w:t>
            </w:r>
            <w:proofErr w:type="gramEnd"/>
            <w:r w:rsidR="000C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Leaders, actors, sports stars, historical figures</w:t>
            </w:r>
          </w:p>
          <w:p w14:paraId="2CD47503" w14:textId="47BAC678" w:rsidR="002C09ED" w:rsidRDefault="00000000">
            <w:pPr>
              <w:pStyle w:val="TableStyle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Anything your country may be known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chocolate, technology, space expeditions</w:t>
            </w:r>
          </w:p>
        </w:tc>
      </w:tr>
      <w:tr w:rsidR="002C09ED" w14:paraId="2CD47508" w14:textId="77777777">
        <w:trPr>
          <w:trHeight w:val="721"/>
          <w:jc w:val="center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05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 xml:space="preserve">Tables Needed </w:t>
            </w:r>
          </w:p>
          <w:p w14:paraId="2CD47506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Note: Normal Table size is 150 X60 cm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07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 xml:space="preserve">       1.                           2                          3                 4</w:t>
            </w:r>
          </w:p>
        </w:tc>
      </w:tr>
      <w:tr w:rsidR="002C09ED" w14:paraId="2CD4750E" w14:textId="77777777">
        <w:trPr>
          <w:trHeight w:val="1201"/>
          <w:jc w:val="center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09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 xml:space="preserve">Power Needed </w:t>
            </w:r>
          </w:p>
          <w:p w14:paraId="2CD4750A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 xml:space="preserve">Please include reason for power.  Please note that not hot cooking equipment can be used due to safety reasons. 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0B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Yes - Reason</w:t>
            </w:r>
          </w:p>
          <w:p w14:paraId="2CD4750C" w14:textId="77777777" w:rsidR="002C09ED" w:rsidRDefault="002C09ED">
            <w:pPr>
              <w:pStyle w:val="TableStyle2"/>
            </w:pPr>
          </w:p>
          <w:p w14:paraId="2CD4750D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No</w:t>
            </w:r>
          </w:p>
        </w:tc>
      </w:tr>
      <w:tr w:rsidR="002C09ED" w14:paraId="2CD47515" w14:textId="77777777">
        <w:trPr>
          <w:trHeight w:val="1201"/>
          <w:jc w:val="center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0F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White Board Needed</w:t>
            </w:r>
          </w:p>
          <w:p w14:paraId="2CD47510" w14:textId="77777777" w:rsidR="002C09ED" w:rsidRDefault="002C09ED">
            <w:pPr>
              <w:pStyle w:val="TableStyle2"/>
            </w:pPr>
          </w:p>
          <w:p w14:paraId="2CD47511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Please note to bring blue tac to use with this display to prevent damage to the board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12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 xml:space="preserve"> Yes </w:t>
            </w:r>
          </w:p>
          <w:p w14:paraId="2CD47513" w14:textId="77777777" w:rsidR="002C09ED" w:rsidRDefault="002C09ED">
            <w:pPr>
              <w:pStyle w:val="TableStyle2"/>
            </w:pPr>
          </w:p>
          <w:p w14:paraId="2CD47514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Number of Boards</w:t>
            </w:r>
          </w:p>
        </w:tc>
      </w:tr>
      <w:tr w:rsidR="002C09ED" w14:paraId="2CD4751E" w14:textId="77777777">
        <w:trPr>
          <w:trHeight w:val="1921"/>
          <w:jc w:val="center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16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lastRenderedPageBreak/>
              <w:t>Black Display Board</w:t>
            </w:r>
          </w:p>
          <w:p w14:paraId="2CD47517" w14:textId="77777777" w:rsidR="002C09ED" w:rsidRDefault="002C09ED">
            <w:pPr>
              <w:pStyle w:val="TableStyle2"/>
            </w:pPr>
          </w:p>
          <w:p w14:paraId="2CD47518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 xml:space="preserve">Please note that these are limited in number.  If they are </w:t>
            </w:r>
            <w:proofErr w:type="gramStart"/>
            <w:r>
              <w:rPr>
                <w:sz w:val="22"/>
                <w:szCs w:val="22"/>
              </w:rPr>
              <w:t>available</w:t>
            </w:r>
            <w:proofErr w:type="gramEnd"/>
            <w:r>
              <w:rPr>
                <w:sz w:val="22"/>
                <w:szCs w:val="22"/>
              </w:rPr>
              <w:t xml:space="preserve"> we will notify you.</w:t>
            </w:r>
          </w:p>
          <w:p w14:paraId="2CD47519" w14:textId="77777777" w:rsidR="002C09ED" w:rsidRDefault="002C09ED">
            <w:pPr>
              <w:pStyle w:val="TableStyle2"/>
            </w:pPr>
          </w:p>
          <w:p w14:paraId="2CD4751A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 xml:space="preserve">For this display board please use </w:t>
            </w:r>
            <w:proofErr w:type="spellStart"/>
            <w:r>
              <w:rPr>
                <w:sz w:val="22"/>
                <w:szCs w:val="22"/>
              </w:rPr>
              <w:t>velcro</w:t>
            </w:r>
            <w:proofErr w:type="spellEnd"/>
            <w:r>
              <w:rPr>
                <w:sz w:val="22"/>
                <w:szCs w:val="22"/>
              </w:rPr>
              <w:t xml:space="preserve"> stickers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1B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 xml:space="preserve">Yes </w:t>
            </w:r>
          </w:p>
          <w:p w14:paraId="2CD4751C" w14:textId="77777777" w:rsidR="002C09ED" w:rsidRDefault="002C09ED">
            <w:pPr>
              <w:pStyle w:val="TableStyle2"/>
            </w:pPr>
          </w:p>
          <w:p w14:paraId="2CD4751D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Limited to one per booth</w:t>
            </w:r>
          </w:p>
        </w:tc>
      </w:tr>
      <w:tr w:rsidR="002C09ED" w14:paraId="2CD47524" w14:textId="77777777">
        <w:trPr>
          <w:trHeight w:val="961"/>
          <w:jc w:val="center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1F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 xml:space="preserve">Easel 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20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Yes</w:t>
            </w:r>
          </w:p>
          <w:p w14:paraId="2CD47521" w14:textId="77777777" w:rsidR="002C09ED" w:rsidRDefault="002C09ED">
            <w:pPr>
              <w:pStyle w:val="TableStyle2"/>
            </w:pPr>
          </w:p>
          <w:p w14:paraId="2CD47522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 xml:space="preserve">Number </w:t>
            </w:r>
          </w:p>
          <w:p w14:paraId="2CD47523" w14:textId="77777777" w:rsidR="002C09ED" w:rsidRDefault="002C09ED">
            <w:pPr>
              <w:pStyle w:val="TableStyle2"/>
            </w:pPr>
          </w:p>
        </w:tc>
      </w:tr>
      <w:tr w:rsidR="002C09ED" w14:paraId="2CD47529" w14:textId="77777777">
        <w:trPr>
          <w:trHeight w:val="721"/>
          <w:jc w:val="center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25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Chairs behind the booth</w:t>
            </w:r>
          </w:p>
          <w:p w14:paraId="2CD47526" w14:textId="77777777" w:rsidR="002C09ED" w:rsidRDefault="002C09ED">
            <w:pPr>
              <w:pStyle w:val="TableStyle2"/>
            </w:pPr>
          </w:p>
          <w:p w14:paraId="2CD47527" w14:textId="77777777" w:rsidR="002C09ED" w:rsidRDefault="002C09ED">
            <w:pPr>
              <w:pStyle w:val="TableStyle2"/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28" w14:textId="77777777" w:rsidR="002C09ED" w:rsidRDefault="00000000">
            <w:pPr>
              <w:pStyle w:val="TableStyle2"/>
            </w:pPr>
            <w:r>
              <w:rPr>
                <w:sz w:val="22"/>
                <w:szCs w:val="22"/>
              </w:rPr>
              <w:t>1          2                3                4             5             6</w:t>
            </w:r>
          </w:p>
        </w:tc>
      </w:tr>
      <w:tr w:rsidR="002C09ED" w14:paraId="2CD47531" w14:textId="77777777">
        <w:trPr>
          <w:trHeight w:val="2161"/>
          <w:jc w:val="center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2A" w14:textId="77777777" w:rsidR="002C09ED" w:rsidRDefault="00000000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  <w:p w14:paraId="2CD4752B" w14:textId="77777777" w:rsidR="002C09ED" w:rsidRDefault="002C09ED">
            <w:pPr>
              <w:pStyle w:val="TableStyle2"/>
              <w:rPr>
                <w:sz w:val="22"/>
                <w:szCs w:val="22"/>
              </w:rPr>
            </w:pPr>
          </w:p>
          <w:p w14:paraId="2CD4752C" w14:textId="77777777" w:rsidR="002C09ED" w:rsidRDefault="00000000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proofErr w:type="gramStart"/>
            <w:r>
              <w:rPr>
                <w:sz w:val="22"/>
                <w:szCs w:val="22"/>
              </w:rPr>
              <w:t>note</w:t>
            </w:r>
            <w:proofErr w:type="gramEnd"/>
          </w:p>
          <w:p w14:paraId="2CD4752D" w14:textId="77777777" w:rsidR="002C09ED" w:rsidRDefault="002C09ED">
            <w:pPr>
              <w:pStyle w:val="TableStyle2"/>
              <w:rPr>
                <w:sz w:val="22"/>
                <w:szCs w:val="22"/>
              </w:rPr>
            </w:pPr>
          </w:p>
          <w:p w14:paraId="2CD4752E" w14:textId="77777777" w:rsidR="002C09ED" w:rsidRDefault="00000000">
            <w:pPr>
              <w:pStyle w:val="TableStyle2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Nuts as our school is a nut free school.</w:t>
            </w:r>
          </w:p>
          <w:p w14:paraId="2CD4752F" w14:textId="77777777" w:rsidR="002C09ED" w:rsidRDefault="00000000">
            <w:pPr>
              <w:pStyle w:val="TableStyle2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500 pieces are just nibbles and do not have to be the same food 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30" w14:textId="77777777" w:rsidR="002C09ED" w:rsidRDefault="002C09ED"/>
        </w:tc>
      </w:tr>
    </w:tbl>
    <w:p w14:paraId="2CD47532" w14:textId="77777777" w:rsidR="002C09ED" w:rsidRDefault="002C09ED">
      <w:pPr>
        <w:pStyle w:val="Body"/>
        <w:jc w:val="center"/>
        <w:rPr>
          <w:b/>
          <w:bCs/>
          <w:sz w:val="28"/>
          <w:szCs w:val="28"/>
          <w:u w:val="single"/>
        </w:rPr>
      </w:pPr>
    </w:p>
    <w:p w14:paraId="2CD47533" w14:textId="77777777" w:rsidR="002C09ED" w:rsidRDefault="002C09ED">
      <w:pPr>
        <w:pStyle w:val="Body"/>
        <w:jc w:val="center"/>
        <w:rPr>
          <w:b/>
          <w:bCs/>
          <w:sz w:val="28"/>
          <w:szCs w:val="28"/>
          <w:u w:val="single"/>
        </w:rPr>
      </w:pPr>
    </w:p>
    <w:p w14:paraId="2CD47534" w14:textId="77777777" w:rsidR="002C09ED" w:rsidRDefault="002C09ED">
      <w:pPr>
        <w:pStyle w:val="Body"/>
        <w:jc w:val="center"/>
        <w:rPr>
          <w:b/>
          <w:bCs/>
          <w:sz w:val="28"/>
          <w:szCs w:val="28"/>
          <w:u w:val="single"/>
        </w:rPr>
      </w:pPr>
    </w:p>
    <w:p w14:paraId="2CD47535" w14:textId="77777777" w:rsidR="002C09ED" w:rsidRDefault="00000000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Performances </w:t>
      </w:r>
    </w:p>
    <w:p w14:paraId="2CD47536" w14:textId="77777777" w:rsidR="002C09ED" w:rsidRDefault="002C09ED">
      <w:pPr>
        <w:pStyle w:val="Body"/>
        <w:jc w:val="center"/>
        <w:rPr>
          <w:b/>
          <w:bCs/>
          <w:sz w:val="28"/>
          <w:szCs w:val="28"/>
          <w:u w:val="single"/>
        </w:rPr>
      </w:pPr>
    </w:p>
    <w:tbl>
      <w:tblPr>
        <w:tblW w:w="93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677"/>
      </w:tblGrid>
      <w:tr w:rsidR="002C09ED" w14:paraId="2CD4753B" w14:textId="77777777">
        <w:trPr>
          <w:trHeight w:val="961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37" w14:textId="77777777" w:rsidR="002C09ED" w:rsidRDefault="00000000">
            <w:pPr>
              <w:pStyle w:val="TableStyle2"/>
            </w:pPr>
            <w:r>
              <w:rPr>
                <w:rFonts w:eastAsia="Arial Unicode MS" w:cs="Arial Unicode MS"/>
              </w:rPr>
              <w:t>Type of Performance Your Country Will Contribute to the Day</w:t>
            </w:r>
          </w:p>
          <w:p w14:paraId="2CD47538" w14:textId="77777777" w:rsidR="002C09ED" w:rsidRDefault="002C09ED">
            <w:pPr>
              <w:pStyle w:val="TableStyle2"/>
            </w:pPr>
          </w:p>
          <w:p w14:paraId="2CD47539" w14:textId="77777777" w:rsidR="002C09ED" w:rsidRDefault="002C09ED">
            <w:pPr>
              <w:pStyle w:val="TableStyle2"/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3A" w14:textId="77777777" w:rsidR="002C09ED" w:rsidRDefault="002C09ED"/>
        </w:tc>
      </w:tr>
      <w:tr w:rsidR="002C09ED" w14:paraId="2CD47540" w14:textId="77777777">
        <w:trPr>
          <w:trHeight w:val="961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3C" w14:textId="77777777" w:rsidR="002C09ED" w:rsidRDefault="00000000">
            <w:pPr>
              <w:pStyle w:val="TableStyle2"/>
            </w:pPr>
            <w:r>
              <w:rPr>
                <w:rFonts w:eastAsia="Arial Unicode MS" w:cs="Arial Unicode MS"/>
              </w:rPr>
              <w:t>Number of Individuals Participating in the Performance</w:t>
            </w:r>
          </w:p>
          <w:p w14:paraId="2CD4753D" w14:textId="77777777" w:rsidR="002C09ED" w:rsidRDefault="002C09ED">
            <w:pPr>
              <w:pStyle w:val="TableStyle2"/>
            </w:pPr>
          </w:p>
          <w:p w14:paraId="2CD4753E" w14:textId="77777777" w:rsidR="002C09ED" w:rsidRDefault="002C09ED">
            <w:pPr>
              <w:pStyle w:val="TableStyle2"/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3F" w14:textId="77777777" w:rsidR="002C09ED" w:rsidRDefault="002C09ED"/>
        </w:tc>
      </w:tr>
      <w:tr w:rsidR="002C09ED" w14:paraId="2CD4754F" w14:textId="77777777">
        <w:trPr>
          <w:trHeight w:val="2401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41" w14:textId="77777777" w:rsidR="002C09ED" w:rsidRDefault="00000000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 xml:space="preserve">Performances may be by parents, parents and children, children or you are able to contribute an outside performance.  Please indicate performers here. </w:t>
            </w:r>
          </w:p>
          <w:p w14:paraId="2CD47542" w14:textId="77777777" w:rsidR="002C09ED" w:rsidRDefault="002C09ED">
            <w:pPr>
              <w:pStyle w:val="TableStyle2"/>
            </w:pPr>
          </w:p>
          <w:p w14:paraId="2CD47543" w14:textId="77777777" w:rsidR="002C09ED" w:rsidRDefault="002C09ED">
            <w:pPr>
              <w:pStyle w:val="TableStyle2"/>
            </w:pPr>
          </w:p>
          <w:p w14:paraId="2CD47544" w14:textId="77777777" w:rsidR="002C09ED" w:rsidRDefault="00000000">
            <w:pPr>
              <w:pStyle w:val="TableStyle2"/>
            </w:pPr>
            <w:r>
              <w:rPr>
                <w:rFonts w:eastAsia="Arial Unicode MS" w:cs="Arial Unicode MS"/>
              </w:rPr>
              <w:t>If you are hiring performers, please include the name of the organization and contact information as we will seek approval from the administration.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45" w14:textId="77777777" w:rsidR="002C09ED" w:rsidRDefault="00000000">
            <w:pPr>
              <w:pStyle w:val="TableStyle2"/>
            </w:pPr>
            <w:r>
              <w:rPr>
                <w:rFonts w:eastAsia="Arial Unicode MS" w:cs="Arial Unicode MS"/>
              </w:rPr>
              <w:t>Parents:</w:t>
            </w:r>
          </w:p>
          <w:p w14:paraId="2CD47546" w14:textId="77777777" w:rsidR="002C09ED" w:rsidRDefault="002C09ED">
            <w:pPr>
              <w:pStyle w:val="TableStyle2"/>
            </w:pPr>
          </w:p>
          <w:p w14:paraId="2CD47547" w14:textId="77777777" w:rsidR="002C09ED" w:rsidRDefault="00000000">
            <w:pPr>
              <w:pStyle w:val="TableStyle2"/>
            </w:pPr>
            <w:r>
              <w:rPr>
                <w:rFonts w:eastAsia="Arial Unicode MS" w:cs="Arial Unicode MS"/>
              </w:rPr>
              <w:t>Children:</w:t>
            </w:r>
          </w:p>
          <w:p w14:paraId="2CD47548" w14:textId="77777777" w:rsidR="002C09ED" w:rsidRDefault="002C09ED">
            <w:pPr>
              <w:pStyle w:val="TableStyle2"/>
            </w:pPr>
          </w:p>
          <w:p w14:paraId="2CD47549" w14:textId="77777777" w:rsidR="002C09ED" w:rsidRDefault="00000000">
            <w:pPr>
              <w:pStyle w:val="TableStyle2"/>
            </w:pPr>
            <w:r>
              <w:rPr>
                <w:rFonts w:eastAsia="Arial Unicode MS" w:cs="Arial Unicode MS"/>
              </w:rPr>
              <w:t>Parents and Children:</w:t>
            </w:r>
          </w:p>
          <w:p w14:paraId="2CD4754A" w14:textId="77777777" w:rsidR="002C09ED" w:rsidRDefault="002C09ED">
            <w:pPr>
              <w:pStyle w:val="TableStyle2"/>
            </w:pPr>
          </w:p>
          <w:p w14:paraId="2CD4754B" w14:textId="77777777" w:rsidR="002C09ED" w:rsidRDefault="00000000">
            <w:pPr>
              <w:pStyle w:val="TableStyle2"/>
            </w:pPr>
            <w:r>
              <w:rPr>
                <w:rFonts w:eastAsia="Arial Unicode MS" w:cs="Arial Unicode MS"/>
              </w:rPr>
              <w:t xml:space="preserve">Outside Performers </w:t>
            </w:r>
          </w:p>
          <w:p w14:paraId="2CD4754C" w14:textId="77777777" w:rsidR="002C09ED" w:rsidRDefault="002C09ED">
            <w:pPr>
              <w:pStyle w:val="TableStyle2"/>
            </w:pPr>
          </w:p>
          <w:p w14:paraId="2CD4754D" w14:textId="77777777" w:rsidR="002C09ED" w:rsidRDefault="002C09ED">
            <w:pPr>
              <w:pStyle w:val="TableStyle2"/>
            </w:pPr>
          </w:p>
          <w:p w14:paraId="2CD4754E" w14:textId="77777777" w:rsidR="002C09ED" w:rsidRDefault="002C09ED">
            <w:pPr>
              <w:pStyle w:val="TableStyle2"/>
            </w:pPr>
          </w:p>
        </w:tc>
      </w:tr>
      <w:tr w:rsidR="002C09ED" w14:paraId="2CD47555" w14:textId="77777777">
        <w:trPr>
          <w:trHeight w:val="961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50" w14:textId="77777777" w:rsidR="002C09ED" w:rsidRDefault="00000000">
            <w:pPr>
              <w:pStyle w:val="TableStyle2"/>
            </w:pPr>
            <w:r>
              <w:rPr>
                <w:rFonts w:eastAsia="Arial Unicode MS" w:cs="Arial Unicode MS"/>
              </w:rPr>
              <w:t>Length of Performance</w:t>
            </w:r>
          </w:p>
          <w:p w14:paraId="2CD47551" w14:textId="77777777" w:rsidR="002C09ED" w:rsidRDefault="002C09ED">
            <w:pPr>
              <w:pStyle w:val="TableStyle2"/>
            </w:pPr>
          </w:p>
          <w:p w14:paraId="2CD47552" w14:textId="77777777" w:rsidR="002C09ED" w:rsidRDefault="002C09ED">
            <w:pPr>
              <w:pStyle w:val="TableStyle2"/>
            </w:pPr>
          </w:p>
          <w:p w14:paraId="2CD47553" w14:textId="77777777" w:rsidR="002C09ED" w:rsidRDefault="002C09ED">
            <w:pPr>
              <w:pStyle w:val="TableStyle2"/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54" w14:textId="77777777" w:rsidR="002C09ED" w:rsidRDefault="002C09ED"/>
        </w:tc>
      </w:tr>
      <w:tr w:rsidR="002C09ED" w14:paraId="2CD4755A" w14:textId="77777777">
        <w:trPr>
          <w:trHeight w:val="961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56" w14:textId="77777777" w:rsidR="002C09ED" w:rsidRDefault="00000000">
            <w:pPr>
              <w:pStyle w:val="TableStyle2"/>
            </w:pPr>
            <w:r>
              <w:rPr>
                <w:rFonts w:eastAsia="Arial Unicode MS" w:cs="Arial Unicode MS"/>
              </w:rPr>
              <w:t xml:space="preserve">Additional Material you may need for your </w:t>
            </w:r>
            <w:proofErr w:type="gramStart"/>
            <w:r>
              <w:rPr>
                <w:rFonts w:eastAsia="Arial Unicode MS" w:cs="Arial Unicode MS"/>
              </w:rPr>
              <w:t>performance</w:t>
            </w:r>
            <w:proofErr w:type="gramEnd"/>
            <w:r>
              <w:rPr>
                <w:rFonts w:eastAsia="Arial Unicode MS" w:cs="Arial Unicode MS"/>
              </w:rPr>
              <w:t xml:space="preserve"> </w:t>
            </w:r>
          </w:p>
          <w:p w14:paraId="2CD47557" w14:textId="77777777" w:rsidR="002C09ED" w:rsidRDefault="002C09ED">
            <w:pPr>
              <w:pStyle w:val="TableStyle2"/>
            </w:pPr>
          </w:p>
          <w:p w14:paraId="2CD47558" w14:textId="77777777" w:rsidR="002C09ED" w:rsidRDefault="00000000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e.g.</w:t>
            </w:r>
            <w:proofErr w:type="gramEnd"/>
            <w:r>
              <w:rPr>
                <w:rFonts w:eastAsia="Arial Unicode MS" w:cs="Arial Unicode MS"/>
              </w:rPr>
              <w:t xml:space="preserve"> Music, Instruments or additional material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7559" w14:textId="77777777" w:rsidR="002C09ED" w:rsidRDefault="002C09ED"/>
        </w:tc>
      </w:tr>
    </w:tbl>
    <w:p w14:paraId="6C2FAB93" w14:textId="77777777" w:rsidR="0080164E" w:rsidRDefault="0080164E">
      <w:pPr>
        <w:pStyle w:val="Body"/>
        <w:jc w:val="center"/>
        <w:rPr>
          <w:sz w:val="28"/>
          <w:szCs w:val="28"/>
        </w:rPr>
      </w:pPr>
    </w:p>
    <w:p w14:paraId="2CD4755B" w14:textId="330BF12A" w:rsidR="002C09ED" w:rsidRDefault="0000000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so much for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work you and your volunteers are putting together for our International Day.  </w:t>
      </w:r>
    </w:p>
    <w:p w14:paraId="2CD4755C" w14:textId="77777777" w:rsidR="002C09ED" w:rsidRDefault="002C09ED">
      <w:pPr>
        <w:pStyle w:val="Body"/>
        <w:jc w:val="center"/>
        <w:rPr>
          <w:sz w:val="28"/>
          <w:szCs w:val="28"/>
        </w:rPr>
      </w:pPr>
    </w:p>
    <w:p w14:paraId="2CD4755D" w14:textId="77777777" w:rsidR="002C09ED" w:rsidRDefault="0000000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email this form to </w:t>
      </w:r>
      <w:hyperlink r:id="rId7" w:history="1">
        <w:r>
          <w:rPr>
            <w:rStyle w:val="Hyperlink0"/>
            <w:b/>
            <w:bCs/>
            <w:sz w:val="28"/>
            <w:szCs w:val="28"/>
          </w:rPr>
          <w:t>PTA@britishschool.org</w:t>
        </w:r>
      </w:hyperlink>
      <w:r>
        <w:rPr>
          <w:sz w:val="28"/>
          <w:szCs w:val="28"/>
        </w:rPr>
        <w:t xml:space="preserve"> with the Title Registration Form by September 25. </w:t>
      </w:r>
    </w:p>
    <w:p w14:paraId="2CD4755E" w14:textId="77777777" w:rsidR="002C09ED" w:rsidRDefault="002C09ED">
      <w:pPr>
        <w:pStyle w:val="Body"/>
        <w:jc w:val="center"/>
      </w:pPr>
    </w:p>
    <w:sectPr w:rsidR="002C09ED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0645" w14:textId="77777777" w:rsidR="00360769" w:rsidRDefault="00360769">
      <w:r>
        <w:separator/>
      </w:r>
    </w:p>
  </w:endnote>
  <w:endnote w:type="continuationSeparator" w:id="0">
    <w:p w14:paraId="78B9502E" w14:textId="77777777" w:rsidR="00360769" w:rsidRDefault="0036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7516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58BD1A" w14:textId="564962C4" w:rsidR="004A3EA1" w:rsidRDefault="004A3E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161ACF" w14:textId="77777777" w:rsidR="004A3EA1" w:rsidRDefault="004A3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1EB7" w14:textId="77777777" w:rsidR="00360769" w:rsidRDefault="00360769">
      <w:r>
        <w:separator/>
      </w:r>
    </w:p>
  </w:footnote>
  <w:footnote w:type="continuationSeparator" w:id="0">
    <w:p w14:paraId="7CD66C5A" w14:textId="77777777" w:rsidR="00360769" w:rsidRDefault="0036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1049"/>
    <w:multiLevelType w:val="hybridMultilevel"/>
    <w:tmpl w:val="07CEC52A"/>
    <w:lvl w:ilvl="0" w:tplc="6890ED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26CD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C8E9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32174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258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2190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8839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7E330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108B4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8D14DA"/>
    <w:multiLevelType w:val="hybridMultilevel"/>
    <w:tmpl w:val="EF38F624"/>
    <w:numStyleLink w:val="Bullet"/>
  </w:abstractNum>
  <w:abstractNum w:abstractNumId="2" w15:restartNumberingAfterBreak="0">
    <w:nsid w:val="6DB04032"/>
    <w:multiLevelType w:val="hybridMultilevel"/>
    <w:tmpl w:val="EF38F624"/>
    <w:styleLink w:val="Bullet"/>
    <w:lvl w:ilvl="0" w:tplc="4B209954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DE527C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32ADBF0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8E098E4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3F49D6A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3040800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FE8BE2E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B4A1500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DB8AF56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74B475FF"/>
    <w:multiLevelType w:val="hybridMultilevel"/>
    <w:tmpl w:val="263293FC"/>
    <w:lvl w:ilvl="0" w:tplc="D5D84F4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53489C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4F88CA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D40C08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338A9A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EEED23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E62B46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88E8E6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A0085F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 w16cid:durableId="1539778133">
    <w:abstractNumId w:val="2"/>
  </w:num>
  <w:num w:numId="2" w16cid:durableId="1722056032">
    <w:abstractNumId w:val="1"/>
  </w:num>
  <w:num w:numId="3" w16cid:durableId="1253589690">
    <w:abstractNumId w:val="3"/>
  </w:num>
  <w:num w:numId="4" w16cid:durableId="174660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ED"/>
    <w:rsid w:val="00067096"/>
    <w:rsid w:val="00086635"/>
    <w:rsid w:val="000C4693"/>
    <w:rsid w:val="000F3F39"/>
    <w:rsid w:val="00152A17"/>
    <w:rsid w:val="00165150"/>
    <w:rsid w:val="002C09ED"/>
    <w:rsid w:val="002F26C9"/>
    <w:rsid w:val="00360769"/>
    <w:rsid w:val="004626E1"/>
    <w:rsid w:val="004A3EA1"/>
    <w:rsid w:val="00536466"/>
    <w:rsid w:val="005502F9"/>
    <w:rsid w:val="005E10CD"/>
    <w:rsid w:val="00721FB4"/>
    <w:rsid w:val="007D5D67"/>
    <w:rsid w:val="0080164E"/>
    <w:rsid w:val="00DA4E8B"/>
    <w:rsid w:val="00E01994"/>
    <w:rsid w:val="00F3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474B9"/>
  <w15:docId w15:val="{CE35D4CD-E66C-45B3-8160-4C57FB15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670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0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70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0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TA@british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 Leung</cp:lastModifiedBy>
  <cp:revision>8</cp:revision>
  <dcterms:created xsi:type="dcterms:W3CDTF">2023-09-19T02:51:00Z</dcterms:created>
  <dcterms:modified xsi:type="dcterms:W3CDTF">2023-09-19T02:57:00Z</dcterms:modified>
</cp:coreProperties>
</file>